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35193" w14:textId="2D12ADEB" w:rsidR="00FF28A7" w:rsidRDefault="00FF28A7"/>
    <w:p w14:paraId="40A6DD2C" w14:textId="550D7B5F" w:rsidR="003845DB" w:rsidRPr="003845DB" w:rsidRDefault="003845DB" w:rsidP="003845DB"/>
    <w:p w14:paraId="0142DC95" w14:textId="7D14F746" w:rsidR="003845DB" w:rsidRPr="003845DB" w:rsidRDefault="003845DB" w:rsidP="003845DB"/>
    <w:p w14:paraId="285F2CA5" w14:textId="664090D4" w:rsidR="003845DB" w:rsidRDefault="003845DB" w:rsidP="003845DB"/>
    <w:p w14:paraId="1117DFE4" w14:textId="77777777" w:rsidR="003845DB" w:rsidRDefault="003845DB" w:rsidP="00781346">
      <w:pPr>
        <w:rPr>
          <w:rFonts w:ascii="Arial" w:eastAsia="Times New Roman" w:hAnsi="Arial" w:cs="Arial"/>
          <w:b/>
          <w:lang w:eastAsia="es-ES"/>
        </w:rPr>
      </w:pPr>
    </w:p>
    <w:p w14:paraId="5BF4E9C5" w14:textId="77777777" w:rsidR="003845DB" w:rsidRDefault="003845DB" w:rsidP="003845DB">
      <w:pPr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  <w:lang w:eastAsia="es-ES"/>
        </w:rPr>
        <w:t>Carta de compromiso del estudiante para la realización de las prácticas laborales en organizaciones externas a la UIDE</w:t>
      </w:r>
    </w:p>
    <w:p w14:paraId="5DB91064" w14:textId="77777777" w:rsidR="003845DB" w:rsidRDefault="003845DB" w:rsidP="003845DB">
      <w:pPr>
        <w:pStyle w:val="Default"/>
        <w:spacing w:line="480" w:lineRule="auto"/>
        <w:jc w:val="center"/>
        <w:rPr>
          <w:rFonts w:eastAsia="Times New Roman"/>
          <w:b/>
          <w:lang w:eastAsia="es-ES"/>
        </w:rPr>
      </w:pPr>
    </w:p>
    <w:p w14:paraId="1FB6C6C3" w14:textId="77777777" w:rsidR="003845DB" w:rsidRDefault="003845DB" w:rsidP="003845DB">
      <w:pPr>
        <w:pStyle w:val="Default"/>
        <w:spacing w:line="480" w:lineRule="auto"/>
        <w:jc w:val="center"/>
        <w:rPr>
          <w:rFonts w:eastAsia="Times New Roman"/>
          <w:b/>
          <w:lang w:eastAsia="es-ES"/>
        </w:rPr>
      </w:pPr>
    </w:p>
    <w:p w14:paraId="41F3F909" w14:textId="77777777" w:rsidR="003845DB" w:rsidRDefault="003845DB" w:rsidP="003845DB">
      <w:pPr>
        <w:pStyle w:val="Default"/>
        <w:spacing w:line="360" w:lineRule="auto"/>
        <w:jc w:val="both"/>
      </w:pPr>
      <w:r>
        <w:t>Yo,</w:t>
      </w:r>
      <w:r>
        <w:rPr>
          <w:b/>
          <w:u w:val="single"/>
        </w:rPr>
        <w:t xml:space="preserve"> Nombre del/la Estudiante</w:t>
      </w:r>
      <w:r>
        <w:t xml:space="preserve">, portador(a) de la cédula de identidad número </w:t>
      </w:r>
      <w:r>
        <w:rPr>
          <w:b/>
          <w:u w:val="single"/>
        </w:rPr>
        <w:t>Cedula,</w:t>
      </w:r>
      <w:r>
        <w:t xml:space="preserve"> estudiante de la carrera de </w:t>
      </w:r>
      <w:r>
        <w:rPr>
          <w:b/>
          <w:u w:val="single"/>
        </w:rPr>
        <w:t>Nombre de la Carrera</w:t>
      </w:r>
      <w:r>
        <w:t xml:space="preserve">, realizaré las Prácticas Laborales en la Organización </w:t>
      </w:r>
      <w:r>
        <w:rPr>
          <w:b/>
          <w:u w:val="single"/>
        </w:rPr>
        <w:t>Nombre de la organización/empresa</w:t>
      </w:r>
      <w:r>
        <w:t xml:space="preserve">; me comprometo a cumplir con las normativas y procesos vigentes de las Prácticas Laborales estipulados por la UIDE; así como,  normativas y responsabilidades definidas por la Organización receptora, las directrices de los tutores de la Universidad y de la Organización; del mismo modo, me comprometo a tener un manejo adecuado de mi conducta como persona y ente social. </w:t>
      </w:r>
    </w:p>
    <w:p w14:paraId="47A5B213" w14:textId="77777777" w:rsidR="003845DB" w:rsidRDefault="003845DB" w:rsidP="003845DB">
      <w:pPr>
        <w:pStyle w:val="Default"/>
        <w:spacing w:line="360" w:lineRule="auto"/>
        <w:jc w:val="both"/>
      </w:pPr>
    </w:p>
    <w:p w14:paraId="3AAD5AA5" w14:textId="77777777" w:rsidR="003845DB" w:rsidRDefault="003845DB" w:rsidP="003845DB">
      <w:pPr>
        <w:pStyle w:val="Default"/>
        <w:spacing w:line="360" w:lineRule="auto"/>
        <w:jc w:val="both"/>
      </w:pPr>
      <w:r>
        <w:t xml:space="preserve">En caso de no cumplir con las directrices de la institución receptora o de la UIDE, el coordinador de Prácticas Laborales tendrá la potestad de llamar al/la estudiante a Consejo de Disciplina para que el mismo determine las sanciones que se le impondrán al estudiante por su falta. </w:t>
      </w:r>
    </w:p>
    <w:p w14:paraId="277B3A51" w14:textId="77777777" w:rsidR="003845DB" w:rsidRDefault="003845DB" w:rsidP="003845DB">
      <w:pPr>
        <w:pStyle w:val="Default"/>
        <w:spacing w:line="360" w:lineRule="auto"/>
        <w:jc w:val="both"/>
      </w:pPr>
    </w:p>
    <w:p w14:paraId="3D790F1E" w14:textId="77777777" w:rsidR="003845DB" w:rsidRDefault="003845DB" w:rsidP="003845DB">
      <w:pPr>
        <w:pStyle w:val="Default"/>
      </w:pPr>
    </w:p>
    <w:p w14:paraId="6845B5A2" w14:textId="77777777" w:rsidR="003845DB" w:rsidRDefault="003845DB" w:rsidP="003845DB">
      <w:pPr>
        <w:pStyle w:val="Default"/>
      </w:pPr>
    </w:p>
    <w:p w14:paraId="5555E97B" w14:textId="13EE9A59" w:rsidR="003845DB" w:rsidRDefault="003845DB" w:rsidP="003845DB">
      <w:pPr>
        <w:pStyle w:val="Default"/>
        <w:jc w:val="center"/>
      </w:pPr>
    </w:p>
    <w:p w14:paraId="43A3FCA2" w14:textId="051FA474" w:rsidR="00781346" w:rsidRDefault="00781346" w:rsidP="003845DB">
      <w:pPr>
        <w:pStyle w:val="Default"/>
        <w:jc w:val="center"/>
      </w:pPr>
    </w:p>
    <w:p w14:paraId="29F4A233" w14:textId="28FF50E0" w:rsidR="00781346" w:rsidRDefault="00781346" w:rsidP="003845DB">
      <w:pPr>
        <w:pStyle w:val="Default"/>
        <w:jc w:val="center"/>
      </w:pPr>
    </w:p>
    <w:p w14:paraId="65CE6CC0" w14:textId="3B2EF79D" w:rsidR="00781346" w:rsidRDefault="00781346" w:rsidP="003845DB">
      <w:pPr>
        <w:pStyle w:val="Default"/>
        <w:jc w:val="center"/>
      </w:pPr>
    </w:p>
    <w:p w14:paraId="13DE112A" w14:textId="4945248A" w:rsidR="00781346" w:rsidRDefault="00781346" w:rsidP="003845DB">
      <w:pPr>
        <w:pStyle w:val="Default"/>
        <w:jc w:val="center"/>
      </w:pPr>
    </w:p>
    <w:p w14:paraId="7C97A961" w14:textId="6149F9FA" w:rsidR="00781346" w:rsidRDefault="00781346" w:rsidP="003845DB">
      <w:pPr>
        <w:pStyle w:val="Default"/>
        <w:jc w:val="center"/>
      </w:pPr>
    </w:p>
    <w:p w14:paraId="6E07E2E1" w14:textId="3F97C3A1" w:rsidR="00781346" w:rsidRDefault="00781346" w:rsidP="003845DB">
      <w:pPr>
        <w:pStyle w:val="Default"/>
        <w:jc w:val="center"/>
      </w:pPr>
    </w:p>
    <w:p w14:paraId="3C38D4ED" w14:textId="6B4D4EFA" w:rsidR="00781346" w:rsidRDefault="00781346" w:rsidP="003845DB">
      <w:pPr>
        <w:pStyle w:val="Default"/>
        <w:jc w:val="center"/>
      </w:pPr>
    </w:p>
    <w:p w14:paraId="0FDBC695" w14:textId="7D5DFC0C" w:rsidR="00781346" w:rsidRDefault="00781346" w:rsidP="003845DB">
      <w:pPr>
        <w:pStyle w:val="Default"/>
        <w:jc w:val="center"/>
      </w:pPr>
    </w:p>
    <w:p w14:paraId="199B41DC" w14:textId="743A652B" w:rsidR="00781346" w:rsidRDefault="00781346" w:rsidP="003845DB">
      <w:pPr>
        <w:pStyle w:val="Default"/>
        <w:jc w:val="center"/>
      </w:pPr>
    </w:p>
    <w:p w14:paraId="7F481110" w14:textId="77777777" w:rsidR="00781346" w:rsidRDefault="00781346" w:rsidP="003845DB">
      <w:pPr>
        <w:pStyle w:val="Default"/>
        <w:jc w:val="center"/>
      </w:pPr>
    </w:p>
    <w:p w14:paraId="5BEB0785" w14:textId="77777777" w:rsidR="003845DB" w:rsidRDefault="003845DB" w:rsidP="003845DB">
      <w:pPr>
        <w:pStyle w:val="Default"/>
        <w:jc w:val="center"/>
      </w:pPr>
      <w:r>
        <w:t>_______________________________</w:t>
      </w:r>
    </w:p>
    <w:p w14:paraId="628C7279" w14:textId="77777777" w:rsidR="003845DB" w:rsidRDefault="003845DB" w:rsidP="003845DB">
      <w:pPr>
        <w:pStyle w:val="Default"/>
        <w:jc w:val="center"/>
      </w:pPr>
    </w:p>
    <w:p w14:paraId="41108125" w14:textId="77777777" w:rsidR="003845DB" w:rsidRDefault="003845DB" w:rsidP="003845DB">
      <w:pPr>
        <w:pStyle w:val="Default"/>
        <w:ind w:left="2832"/>
      </w:pPr>
      <w:r>
        <w:t xml:space="preserve">       Firma del estudiante</w:t>
      </w:r>
    </w:p>
    <w:p w14:paraId="31374594" w14:textId="77777777" w:rsidR="003845DB" w:rsidRDefault="003845DB" w:rsidP="003845DB">
      <w:pPr>
        <w:pStyle w:val="Default"/>
        <w:ind w:firstLine="708"/>
        <w:jc w:val="center"/>
      </w:pPr>
    </w:p>
    <w:p w14:paraId="30751024" w14:textId="77777777" w:rsidR="003845DB" w:rsidRDefault="003845DB" w:rsidP="003845DB"/>
    <w:p w14:paraId="15F8F299" w14:textId="77777777" w:rsidR="003845DB" w:rsidRDefault="003845DB" w:rsidP="003845DB"/>
    <w:p w14:paraId="0A7F8FEF" w14:textId="77777777" w:rsidR="003845DB" w:rsidRDefault="003845DB" w:rsidP="003845DB"/>
    <w:p w14:paraId="5AC167B7" w14:textId="77777777" w:rsidR="003845DB" w:rsidRDefault="003845DB" w:rsidP="003845DB"/>
    <w:p w14:paraId="48B4B18B" w14:textId="77777777" w:rsidR="003845DB" w:rsidRDefault="003845DB" w:rsidP="003845DB"/>
    <w:p w14:paraId="570C0812" w14:textId="77777777" w:rsidR="003845DB" w:rsidRDefault="003845DB" w:rsidP="003845DB"/>
    <w:p w14:paraId="039E8DEF" w14:textId="77777777" w:rsidR="003845DB" w:rsidRDefault="003845DB" w:rsidP="003845DB"/>
    <w:p w14:paraId="5600FB84" w14:textId="77777777" w:rsidR="003845DB" w:rsidRPr="003845DB" w:rsidRDefault="003845DB" w:rsidP="003845DB"/>
    <w:sectPr w:rsidR="003845DB" w:rsidRPr="003845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C3EE0" w14:textId="77777777" w:rsidR="00021700" w:rsidRDefault="00021700" w:rsidP="00FF28A7">
      <w:r>
        <w:separator/>
      </w:r>
    </w:p>
  </w:endnote>
  <w:endnote w:type="continuationSeparator" w:id="0">
    <w:p w14:paraId="54BC83A7" w14:textId="77777777" w:rsidR="00021700" w:rsidRDefault="00021700" w:rsidP="00FF2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6D23C" w14:textId="77777777" w:rsidR="00021700" w:rsidRDefault="00021700" w:rsidP="00FF28A7">
      <w:r>
        <w:separator/>
      </w:r>
    </w:p>
  </w:footnote>
  <w:footnote w:type="continuationSeparator" w:id="0">
    <w:p w14:paraId="78E93371" w14:textId="77777777" w:rsidR="00021700" w:rsidRDefault="00021700" w:rsidP="00FF2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C9BC1" w14:textId="04E1A96D" w:rsidR="00FF28A7" w:rsidRDefault="00FF28A7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2D79C3" wp14:editId="325E87DD">
          <wp:simplePos x="0" y="0"/>
          <wp:positionH relativeFrom="column">
            <wp:posOffset>-1057275</wp:posOffset>
          </wp:positionH>
          <wp:positionV relativeFrom="paragraph">
            <wp:posOffset>-419735</wp:posOffset>
          </wp:positionV>
          <wp:extent cx="7536122" cy="10651490"/>
          <wp:effectExtent l="0" t="0" r="8255" b="0"/>
          <wp:wrapNone/>
          <wp:docPr id="1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22" cy="10651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A7"/>
    <w:rsid w:val="00021700"/>
    <w:rsid w:val="002E0BB5"/>
    <w:rsid w:val="003845DB"/>
    <w:rsid w:val="00781346"/>
    <w:rsid w:val="00FF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82882"/>
  <w15:chartTrackingRefBased/>
  <w15:docId w15:val="{DA508FFE-D13B-440A-A79F-B942F6D5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5DB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28A7"/>
    <w:pPr>
      <w:tabs>
        <w:tab w:val="center" w:pos="4252"/>
        <w:tab w:val="right" w:pos="8504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FF28A7"/>
  </w:style>
  <w:style w:type="paragraph" w:styleId="Piedepgina">
    <w:name w:val="footer"/>
    <w:basedOn w:val="Normal"/>
    <w:link w:val="PiedepginaCar"/>
    <w:uiPriority w:val="99"/>
    <w:unhideWhenUsed/>
    <w:rsid w:val="00FF28A7"/>
    <w:pPr>
      <w:tabs>
        <w:tab w:val="center" w:pos="4252"/>
        <w:tab w:val="right" w:pos="8504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F28A7"/>
  </w:style>
  <w:style w:type="paragraph" w:customStyle="1" w:styleId="Default">
    <w:name w:val="Default"/>
    <w:rsid w:val="003845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PEPINOS JACOME PATRICIA ABIGAIL</dc:creator>
  <cp:keywords/>
  <dc:description/>
  <cp:lastModifiedBy>PEPINOS JACOME PATRICIA ABIGAIL</cp:lastModifiedBy>
  <cp:revision>2</cp:revision>
  <dcterms:created xsi:type="dcterms:W3CDTF">2022-07-25T14:41:00Z</dcterms:created>
  <dcterms:modified xsi:type="dcterms:W3CDTF">2022-07-25T15:07:00Z</dcterms:modified>
</cp:coreProperties>
</file>